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A2" w:rsidRPr="00B67CA2" w:rsidRDefault="00B67CA2" w:rsidP="00B67C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CA2">
        <w:rPr>
          <w:rFonts w:ascii="Times New Roman" w:hAnsi="Times New Roman" w:cs="Times New Roman"/>
          <w:b/>
          <w:sz w:val="28"/>
          <w:szCs w:val="28"/>
        </w:rPr>
        <w:t>Победители Спартакиады-2018</w:t>
      </w:r>
    </w:p>
    <w:p w:rsidR="00B67CA2" w:rsidRPr="0088251D" w:rsidRDefault="00B67CA2" w:rsidP="00B7160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7160B" w:rsidRPr="00B7160B" w:rsidRDefault="00B67CA2" w:rsidP="00B67C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B7160B">
        <w:rPr>
          <w:rFonts w:ascii="Times New Roman" w:hAnsi="Times New Roman" w:cs="Times New Roman"/>
          <w:b/>
          <w:sz w:val="24"/>
          <w:szCs w:val="24"/>
        </w:rPr>
        <w:t>портивны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7160B">
        <w:rPr>
          <w:rFonts w:ascii="Times New Roman" w:hAnsi="Times New Roman" w:cs="Times New Roman"/>
          <w:b/>
          <w:sz w:val="24"/>
          <w:szCs w:val="24"/>
        </w:rPr>
        <w:t xml:space="preserve"> турнир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B7160B" w:rsidRPr="0088251D" w:rsidRDefault="00B7160B" w:rsidP="00B716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92" w:type="dxa"/>
        <w:jc w:val="center"/>
        <w:tblInd w:w="-16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438"/>
        <w:gridCol w:w="3560"/>
        <w:gridCol w:w="3594"/>
      </w:tblGrid>
      <w:tr w:rsidR="009A0E56" w:rsidRPr="00B7160B" w:rsidTr="006214EE">
        <w:trPr>
          <w:jc w:val="center"/>
        </w:trPr>
        <w:tc>
          <w:tcPr>
            <w:tcW w:w="9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9A0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ФУТБОЛ (Золотая лига)</w:t>
            </w:r>
          </w:p>
        </w:tc>
      </w:tr>
      <w:tr w:rsidR="009A0E56" w:rsidRPr="00B7160B" w:rsidTr="006214EE">
        <w:trPr>
          <w:jc w:val="center"/>
        </w:trPr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9A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B70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9A0E56" w:rsidRPr="00B7160B" w:rsidRDefault="009A0E56" w:rsidP="00B701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</w:tr>
      <w:tr w:rsidR="009A0E56" w:rsidRPr="00B7160B" w:rsidTr="00F27694">
        <w:trPr>
          <w:jc w:val="center"/>
        </w:trPr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Комус Казань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F27694" w:rsidRDefault="00B701FE" w:rsidP="00F27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</w:t>
            </w:r>
            <w:r w:rsidR="00C04C38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F27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D2611" w:rsidRPr="00BD2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от компании </w:t>
            </w:r>
            <w:proofErr w:type="spellStart"/>
            <w:r w:rsidR="00BD2611" w:rsidRPr="00BD2611">
              <w:rPr>
                <w:rFonts w:ascii="Times New Roman" w:hAnsi="Times New Roman" w:cs="Times New Roman"/>
                <w:bCs/>
                <w:sz w:val="24"/>
                <w:szCs w:val="24"/>
              </w:rPr>
              <w:t>Merlion</w:t>
            </w:r>
            <w:proofErr w:type="spellEnd"/>
          </w:p>
        </w:tc>
      </w:tr>
      <w:tr w:rsidR="009A0E56" w:rsidRPr="00B7160B" w:rsidTr="00F27694">
        <w:trPr>
          <w:jc w:val="center"/>
        </w:trPr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Комус Москва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B701FE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на 1</w:t>
            </w:r>
            <w:r w:rsidR="00C04C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тыс. рублей</w:t>
            </w:r>
            <w:r w:rsidR="00F27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D2611" w:rsidRPr="00BD2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от компании </w:t>
            </w:r>
            <w:proofErr w:type="spellStart"/>
            <w:r w:rsidR="00BD2611" w:rsidRPr="00BD2611">
              <w:rPr>
                <w:rFonts w:ascii="Times New Roman" w:hAnsi="Times New Roman" w:cs="Times New Roman"/>
                <w:bCs/>
                <w:sz w:val="24"/>
                <w:szCs w:val="24"/>
              </w:rPr>
              <w:t>Merlion</w:t>
            </w:r>
            <w:proofErr w:type="spellEnd"/>
          </w:p>
        </w:tc>
      </w:tr>
      <w:tr w:rsidR="009A0E56" w:rsidRPr="00B7160B" w:rsidTr="00F27694">
        <w:trPr>
          <w:jc w:val="center"/>
        </w:trPr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Банк России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B701FE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на 1</w:t>
            </w:r>
            <w:r w:rsidR="0027257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 тыс. рублей</w:t>
            </w:r>
            <w:r w:rsidR="00F276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D2611" w:rsidRPr="00BD26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набор от компании </w:t>
            </w:r>
            <w:proofErr w:type="spellStart"/>
            <w:r w:rsidR="00BD2611" w:rsidRPr="00BD2611">
              <w:rPr>
                <w:rFonts w:ascii="Times New Roman" w:hAnsi="Times New Roman" w:cs="Times New Roman"/>
                <w:bCs/>
                <w:sz w:val="24"/>
                <w:szCs w:val="24"/>
              </w:rPr>
              <w:t>Merlion</w:t>
            </w:r>
            <w:proofErr w:type="spellEnd"/>
          </w:p>
        </w:tc>
      </w:tr>
      <w:tr w:rsidR="009A0E56" w:rsidRPr="00B7160B" w:rsidTr="00F27694">
        <w:trPr>
          <w:jc w:val="center"/>
        </w:trPr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Лучший вратарь</w:t>
            </w:r>
          </w:p>
        </w:tc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Чикунов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Игорь (Комус Москва)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27257E" w:rsidRDefault="0027257E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Кубок, набор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</w:t>
            </w:r>
          </w:p>
        </w:tc>
      </w:tr>
      <w:tr w:rsidR="009A0E56" w:rsidRPr="00B7160B" w:rsidTr="00F27694">
        <w:trPr>
          <w:jc w:val="center"/>
        </w:trPr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Лучший игрок</w:t>
            </w:r>
          </w:p>
        </w:tc>
        <w:tc>
          <w:tcPr>
            <w:tcW w:w="3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A0E56" w:rsidRPr="00B7160B" w:rsidRDefault="009A0E56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Львов Андрей (Комус Казань)</w:t>
            </w:r>
          </w:p>
        </w:tc>
        <w:tc>
          <w:tcPr>
            <w:tcW w:w="3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A0E56" w:rsidRPr="00B7160B" w:rsidRDefault="00F27694" w:rsidP="00F276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Кубок, набор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</w:t>
            </w:r>
          </w:p>
        </w:tc>
      </w:tr>
    </w:tbl>
    <w:p w:rsidR="00B7160B" w:rsidRPr="0088251D" w:rsidRDefault="00B7160B" w:rsidP="00B716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559" w:type="dxa"/>
        <w:jc w:val="center"/>
        <w:tblInd w:w="-17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98"/>
        <w:gridCol w:w="2843"/>
        <w:gridCol w:w="3218"/>
      </w:tblGrid>
      <w:tr w:rsidR="009A0E56" w:rsidRPr="00B7160B" w:rsidTr="006214EE">
        <w:trPr>
          <w:jc w:val="center"/>
        </w:trPr>
        <w:tc>
          <w:tcPr>
            <w:tcW w:w="95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9A0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ФУТБОЛ (Серебряная лига)</w:t>
            </w:r>
          </w:p>
        </w:tc>
      </w:tr>
      <w:tr w:rsidR="009A0E56" w:rsidRPr="00B7160B" w:rsidTr="00B701FE">
        <w:trPr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9A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9A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9A0E56" w:rsidRPr="00B7160B" w:rsidRDefault="009A0E56" w:rsidP="009A0E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</w:tr>
      <w:tr w:rsidR="009A0E56" w:rsidRPr="00B7160B" w:rsidTr="007D730A">
        <w:trPr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Сбертех</w:t>
            </w:r>
            <w:proofErr w:type="spellEnd"/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B701FE" w:rsidP="00846D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на 1</w:t>
            </w:r>
            <w:r w:rsidR="007D730A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46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набор </w:t>
            </w:r>
            <w:r w:rsidR="00846D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</w:tr>
      <w:tr w:rsidR="009A0E56" w:rsidRPr="00B7160B" w:rsidTr="007D730A">
        <w:trPr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Тинькофф</w:t>
            </w:r>
            <w:proofErr w:type="spellEnd"/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B701FE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на 10</w:t>
            </w:r>
            <w:r w:rsidR="007D730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46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набор </w:t>
            </w:r>
            <w:r w:rsidR="00846D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</w:tr>
      <w:tr w:rsidR="009A0E56" w:rsidRPr="00B7160B" w:rsidTr="007D730A">
        <w:trPr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Комус Екатеринбург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B701FE" w:rsidP="00374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</w:t>
            </w:r>
            <w:r w:rsidR="00374462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846D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набор </w:t>
            </w:r>
            <w:r w:rsidR="00846DF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</w:tr>
      <w:tr w:rsidR="009A0E56" w:rsidRPr="00B7160B" w:rsidTr="007D730A">
        <w:trPr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вратарь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Калыныч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Дмитрий (Комус Екатеринбург)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846DFB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</w:tr>
      <w:tr w:rsidR="009A0E56" w:rsidRPr="00B7160B" w:rsidTr="007D730A">
        <w:trPr>
          <w:jc w:val="center"/>
        </w:trPr>
        <w:tc>
          <w:tcPr>
            <w:tcW w:w="3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Лучший игрок</w:t>
            </w:r>
          </w:p>
        </w:tc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9A0E56" w:rsidRPr="00B7160B" w:rsidRDefault="009A0E56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Шерстников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Иван (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Сбертех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9A0E56" w:rsidRPr="00B7160B" w:rsidRDefault="00846DFB" w:rsidP="007D7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</w:tc>
      </w:tr>
    </w:tbl>
    <w:p w:rsidR="00B7160B" w:rsidRPr="0088251D" w:rsidRDefault="00B7160B" w:rsidP="00B716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04" w:type="dxa"/>
        <w:jc w:val="center"/>
        <w:tblInd w:w="-3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89"/>
        <w:gridCol w:w="3260"/>
        <w:gridCol w:w="3655"/>
      </w:tblGrid>
      <w:tr w:rsidR="001A2358" w:rsidRPr="00B7160B" w:rsidTr="00320634">
        <w:trPr>
          <w:jc w:val="center"/>
        </w:trPr>
        <w:tc>
          <w:tcPr>
            <w:tcW w:w="960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1A2358" w:rsidRPr="00B7160B" w:rsidRDefault="001A2358" w:rsidP="001A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</w:t>
            </w:r>
          </w:p>
        </w:tc>
      </w:tr>
      <w:tr w:rsidR="009A0E56" w:rsidRPr="00B7160B" w:rsidTr="001A2358">
        <w:trPr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1A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A0E56" w:rsidRPr="00B7160B" w:rsidRDefault="009A0E56" w:rsidP="001A2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9A0E56" w:rsidRPr="00B7160B" w:rsidRDefault="001A2358" w:rsidP="001A2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</w:tr>
      <w:tr w:rsidR="009A0E56" w:rsidRPr="00B7160B" w:rsidTr="00052EE1">
        <w:trPr>
          <w:trHeight w:val="494"/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Комус </w:t>
            </w:r>
            <w:proofErr w:type="spellStart"/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Жостово</w:t>
            </w:r>
            <w:proofErr w:type="spellEnd"/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846DFB" w:rsidP="00052E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</w:t>
            </w:r>
            <w:r w:rsidR="00320634" w:rsidRPr="00320634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набор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Kores</w:t>
            </w:r>
            <w:proofErr w:type="spellEnd"/>
          </w:p>
        </w:tc>
      </w:tr>
      <w:tr w:rsidR="009A0E56" w:rsidRPr="00B7160B" w:rsidTr="00052EE1">
        <w:trPr>
          <w:trHeight w:val="517"/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СРБ ПАО «Сбербанк»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320634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</w:t>
            </w:r>
            <w:r w:rsidRPr="00320634">
              <w:rPr>
                <w:rFonts w:ascii="Times New Roman" w:hAnsi="Times New Roman" w:cs="Times New Roman"/>
                <w:bCs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набор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Kores</w:t>
            </w:r>
            <w:proofErr w:type="spellEnd"/>
          </w:p>
        </w:tc>
      </w:tr>
      <w:tr w:rsidR="009A0E56" w:rsidRPr="00B7160B" w:rsidTr="00052EE1">
        <w:trPr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9357E"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E56" w:rsidRPr="00B7160B" w:rsidRDefault="009A0E5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Комус Москва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0E56" w:rsidRPr="00B7160B" w:rsidRDefault="00320634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</w:t>
            </w:r>
            <w:r w:rsidRPr="00320634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набор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Kores</w:t>
            </w:r>
            <w:proofErr w:type="spellEnd"/>
          </w:p>
        </w:tc>
      </w:tr>
    </w:tbl>
    <w:p w:rsidR="00B7160B" w:rsidRPr="0088251D" w:rsidRDefault="00B7160B" w:rsidP="00B716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1"/>
        <w:gridCol w:w="1615"/>
        <w:gridCol w:w="1700"/>
        <w:gridCol w:w="1581"/>
        <w:gridCol w:w="1563"/>
        <w:gridCol w:w="1597"/>
        <w:gridCol w:w="1443"/>
      </w:tblGrid>
      <w:tr w:rsidR="00DB3DA1" w:rsidRPr="00B7160B" w:rsidTr="00DB3DA1">
        <w:trPr>
          <w:jc w:val="center"/>
        </w:trPr>
        <w:tc>
          <w:tcPr>
            <w:tcW w:w="104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DB3DA1" w:rsidRPr="00B7160B" w:rsidRDefault="00DB3DA1" w:rsidP="00B67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НАСТОЛЬНЫЙ ТЕННИС</w:t>
            </w:r>
          </w:p>
        </w:tc>
      </w:tr>
      <w:tr w:rsidR="00DB3DA1" w:rsidRPr="00B7160B" w:rsidTr="00DB3DA1">
        <w:trPr>
          <w:jc w:val="center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320634" w:rsidRPr="00B7160B" w:rsidRDefault="00320634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320634" w:rsidRPr="00B7160B" w:rsidRDefault="00320634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Мужчины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320634" w:rsidRPr="00B7160B" w:rsidRDefault="00DB3DA1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320634" w:rsidRPr="00B7160B" w:rsidRDefault="00320634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Женщины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320634" w:rsidRPr="00B7160B" w:rsidRDefault="00DB3DA1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320634" w:rsidRPr="00B7160B" w:rsidRDefault="00320634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320634" w:rsidRPr="00B7160B" w:rsidRDefault="00320634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</w:tr>
      <w:tr w:rsidR="00AA64C7" w:rsidRPr="00B7160B" w:rsidTr="00DB3DA1">
        <w:trPr>
          <w:jc w:val="center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Толстов Павел (Комус)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AA64C7" w:rsidP="00B17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38 тыс. рублей, кубок, набор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Прохина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Елена (Комус)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AA64C7" w:rsidP="00ED4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38 тыс. рублей, кубок, набор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Рябченков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Данила (Комус)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D904A4" w:rsidP="0067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04A4">
              <w:rPr>
                <w:rFonts w:ascii="Times New Roman" w:hAnsi="Times New Roman" w:cs="Times New Roman"/>
                <w:sz w:val="24"/>
                <w:szCs w:val="24"/>
              </w:rPr>
              <w:t>ланшет</w:t>
            </w:r>
            <w:r w:rsidR="006762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904A4">
              <w:rPr>
                <w:rFonts w:ascii="Times New Roman" w:hAnsi="Times New Roman" w:cs="Times New Roman"/>
                <w:sz w:val="24"/>
                <w:szCs w:val="24"/>
              </w:rPr>
              <w:t xml:space="preserve">приз от компании </w:t>
            </w:r>
            <w:proofErr w:type="spellStart"/>
            <w:r w:rsidRPr="00D904A4">
              <w:rPr>
                <w:rFonts w:ascii="Times New Roman" w:hAnsi="Times New Roman" w:cs="Times New Roman"/>
                <w:sz w:val="24"/>
                <w:szCs w:val="24"/>
              </w:rPr>
              <w:t>Merlion</w:t>
            </w:r>
            <w:proofErr w:type="spellEnd"/>
          </w:p>
        </w:tc>
      </w:tr>
      <w:tr w:rsidR="00AA64C7" w:rsidRPr="00B7160B" w:rsidTr="00DB3DA1">
        <w:trPr>
          <w:jc w:val="center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Щербаков Андрей (В/ч 28178)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AA64C7" w:rsidP="00AA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23 тыс. рублей, кубок, набор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Синева Александра</w:t>
            </w: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гость Спартакиады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AA64C7" w:rsidP="00ED4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23 тыс. рублей, кубок, набор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Александров Герман (Комус)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D904A4" w:rsidP="0067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4A4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67623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904A4">
              <w:rPr>
                <w:rFonts w:ascii="Times New Roman" w:hAnsi="Times New Roman" w:cs="Times New Roman"/>
                <w:sz w:val="24"/>
                <w:szCs w:val="24"/>
              </w:rPr>
              <w:t xml:space="preserve">приз от компании </w:t>
            </w:r>
            <w:proofErr w:type="spellStart"/>
            <w:r w:rsidRPr="00D904A4">
              <w:rPr>
                <w:rFonts w:ascii="Times New Roman" w:hAnsi="Times New Roman" w:cs="Times New Roman"/>
                <w:sz w:val="24"/>
                <w:szCs w:val="24"/>
              </w:rPr>
              <w:t>Merlion</w:t>
            </w:r>
            <w:proofErr w:type="spellEnd"/>
          </w:p>
        </w:tc>
      </w:tr>
      <w:tr w:rsidR="00AA64C7" w:rsidRPr="00B7160B" w:rsidTr="00DB3DA1">
        <w:trPr>
          <w:jc w:val="center"/>
        </w:trPr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Павлов Владимир (НПО «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Энергомаш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AA64C7" w:rsidP="00AA64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15 тыс. рублей, кубок, набор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Соколова Марина 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(Комус)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AA64C7" w:rsidP="00ED4D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на 15 тыс. рублей, кубок, набор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BIC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4C7" w:rsidRPr="00B7160B" w:rsidRDefault="00AA64C7" w:rsidP="00D935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Терновой Максим  (Комус)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64C7" w:rsidRPr="00B7160B" w:rsidRDefault="00676232" w:rsidP="00676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2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76232">
              <w:rPr>
                <w:rFonts w:ascii="Times New Roman" w:hAnsi="Times New Roman" w:cs="Times New Roman"/>
                <w:sz w:val="24"/>
                <w:szCs w:val="24"/>
              </w:rPr>
              <w:t>-ручка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76232">
              <w:rPr>
                <w:rFonts w:ascii="Times New Roman" w:hAnsi="Times New Roman" w:cs="Times New Roman"/>
                <w:sz w:val="24"/>
                <w:szCs w:val="24"/>
              </w:rPr>
              <w:t xml:space="preserve">приз от компании </w:t>
            </w:r>
            <w:proofErr w:type="spellStart"/>
            <w:r w:rsidRPr="00676232">
              <w:rPr>
                <w:rFonts w:ascii="Times New Roman" w:hAnsi="Times New Roman" w:cs="Times New Roman"/>
                <w:sz w:val="24"/>
                <w:szCs w:val="24"/>
              </w:rPr>
              <w:t>Merlion</w:t>
            </w:r>
            <w:proofErr w:type="spellEnd"/>
          </w:p>
        </w:tc>
      </w:tr>
    </w:tbl>
    <w:p w:rsidR="00B7160B" w:rsidRPr="0088251D" w:rsidRDefault="00B7160B" w:rsidP="00B716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D061D" w:rsidRPr="00951D19" w:rsidRDefault="00D9357E" w:rsidP="00951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D19">
        <w:rPr>
          <w:rFonts w:ascii="Times New Roman" w:hAnsi="Times New Roman" w:cs="Times New Roman"/>
          <w:b/>
          <w:sz w:val="24"/>
          <w:szCs w:val="24"/>
        </w:rPr>
        <w:t>Группа болельщиков</w:t>
      </w:r>
    </w:p>
    <w:p w:rsidR="00D9357E" w:rsidRPr="0088251D" w:rsidRDefault="00D9357E" w:rsidP="00FA47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04" w:type="dxa"/>
        <w:jc w:val="center"/>
        <w:tblInd w:w="-3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89"/>
        <w:gridCol w:w="3260"/>
        <w:gridCol w:w="3655"/>
      </w:tblGrid>
      <w:tr w:rsidR="00951D19" w:rsidRPr="00B7160B" w:rsidTr="00320634">
        <w:trPr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51D19" w:rsidRPr="00B7160B" w:rsidRDefault="00951D19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  <w:vAlign w:val="center"/>
            <w:hideMark/>
          </w:tcPr>
          <w:p w:rsidR="00951D19" w:rsidRPr="00B7160B" w:rsidRDefault="00951D19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Команда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FC63D"/>
          </w:tcPr>
          <w:p w:rsidR="00951D19" w:rsidRPr="00B7160B" w:rsidRDefault="00951D19" w:rsidP="0032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</w:tr>
      <w:tr w:rsidR="00951D19" w:rsidRPr="00B7160B" w:rsidTr="00052EE1">
        <w:trPr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D19" w:rsidRPr="00B7160B" w:rsidRDefault="00951D19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D19" w:rsidRPr="00B7160B" w:rsidRDefault="00951D19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Компания «ПЭК»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D19" w:rsidRPr="00B7160B" w:rsidRDefault="0035549C" w:rsidP="00052E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Сертификат на 10 тыс. рублей</w:t>
            </w:r>
          </w:p>
        </w:tc>
      </w:tr>
      <w:tr w:rsidR="00951D19" w:rsidRPr="00B7160B" w:rsidTr="00052EE1">
        <w:trPr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D19" w:rsidRPr="00B7160B" w:rsidRDefault="00951D19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D19" w:rsidRPr="00B7160B" w:rsidRDefault="00951D19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 «Омск»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D19" w:rsidRPr="00B7160B" w:rsidRDefault="0027448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на 5 тыс. рублей</w:t>
            </w:r>
          </w:p>
        </w:tc>
      </w:tr>
      <w:tr w:rsidR="00951D19" w:rsidRPr="00B7160B" w:rsidTr="00052EE1">
        <w:trPr>
          <w:jc w:val="center"/>
        </w:trPr>
        <w:tc>
          <w:tcPr>
            <w:tcW w:w="2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D19" w:rsidRPr="00B7160B" w:rsidRDefault="00951D19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1D19" w:rsidRPr="00B7160B" w:rsidRDefault="00834095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 «Пермь»</w:t>
            </w:r>
          </w:p>
        </w:tc>
        <w:tc>
          <w:tcPr>
            <w:tcW w:w="3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D19" w:rsidRPr="00B7160B" w:rsidRDefault="00274486" w:rsidP="00052E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на 3 тыс. рублей</w:t>
            </w:r>
          </w:p>
        </w:tc>
      </w:tr>
    </w:tbl>
    <w:p w:rsidR="00D9357E" w:rsidRDefault="00D9357E" w:rsidP="00FA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516" w:rsidRPr="00B7160B" w:rsidRDefault="00D76516" w:rsidP="00D765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60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7160B">
        <w:rPr>
          <w:rFonts w:ascii="Times New Roman" w:hAnsi="Times New Roman" w:cs="Times New Roman"/>
          <w:b/>
          <w:sz w:val="24"/>
          <w:szCs w:val="24"/>
        </w:rPr>
        <w:t>Лайк-игр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B7160B">
        <w:rPr>
          <w:rFonts w:ascii="Times New Roman" w:hAnsi="Times New Roman" w:cs="Times New Roman"/>
          <w:b/>
          <w:sz w:val="24"/>
          <w:szCs w:val="24"/>
        </w:rPr>
        <w:t>»</w:t>
      </w:r>
    </w:p>
    <w:p w:rsidR="00D76516" w:rsidRPr="0088251D" w:rsidRDefault="00D76516" w:rsidP="00D765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827"/>
        <w:gridCol w:w="1134"/>
        <w:gridCol w:w="4252"/>
      </w:tblGrid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92D050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3827" w:type="dxa"/>
            <w:shd w:val="clear" w:color="auto" w:fill="92D050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1134" w:type="dxa"/>
            <w:shd w:val="clear" w:color="auto" w:fill="92D050"/>
            <w:hideMark/>
          </w:tcPr>
          <w:p w:rsidR="00D76516" w:rsidRPr="00B7160B" w:rsidRDefault="00D76516" w:rsidP="00FA4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лайков</w:t>
            </w:r>
            <w:proofErr w:type="spellEnd"/>
          </w:p>
        </w:tc>
        <w:tc>
          <w:tcPr>
            <w:tcW w:w="4252" w:type="dxa"/>
            <w:shd w:val="clear" w:color="auto" w:fill="92D050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Смыслов Станислав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менеджер-консультант Направления «Рабочая одежда и СИЗ»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10208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LG 43LJ500V </w:t>
            </w:r>
          </w:p>
        </w:tc>
      </w:tr>
      <w:tr w:rsidR="00D76516" w:rsidRPr="00D76516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2F2D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2F2D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D20">
              <w:rPr>
                <w:rFonts w:ascii="Times New Roman" w:hAnsi="Times New Roman" w:cs="Times New Roman"/>
                <w:sz w:val="24"/>
                <w:szCs w:val="24"/>
              </w:rPr>
              <w:t>Коцевич</w:t>
            </w:r>
            <w:proofErr w:type="spellEnd"/>
            <w:r w:rsidRPr="002F2D20">
              <w:rPr>
                <w:rFonts w:ascii="Times New Roman" w:hAnsi="Times New Roman" w:cs="Times New Roman"/>
                <w:sz w:val="24"/>
                <w:szCs w:val="24"/>
              </w:rPr>
              <w:t xml:space="preserve"> Людмила,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2F2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2D20">
              <w:rPr>
                <w:rFonts w:ascii="Times New Roman" w:hAnsi="Times New Roman" w:cs="Times New Roman"/>
                <w:sz w:val="24"/>
                <w:szCs w:val="24"/>
              </w:rPr>
              <w:t>Коцевича</w:t>
            </w:r>
            <w:proofErr w:type="spellEnd"/>
            <w:r w:rsidRPr="002F2D20">
              <w:rPr>
                <w:rFonts w:ascii="Times New Roman" w:hAnsi="Times New Roman" w:cs="Times New Roman"/>
                <w:sz w:val="24"/>
                <w:szCs w:val="24"/>
              </w:rPr>
              <w:t xml:space="preserve"> Алексея, торгового представителя по развитию ОП «Подольск»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2F2D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D20">
              <w:rPr>
                <w:rFonts w:ascii="Times New Roman" w:hAnsi="Times New Roman" w:cs="Times New Roman"/>
                <w:sz w:val="24"/>
                <w:szCs w:val="24"/>
              </w:rPr>
              <w:t>8840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2F2D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D20">
              <w:rPr>
                <w:rFonts w:ascii="Times New Roman" w:hAnsi="Times New Roman" w:cs="Times New Roman"/>
                <w:sz w:val="24"/>
                <w:szCs w:val="24"/>
              </w:rPr>
              <w:t>Планшет</w:t>
            </w:r>
            <w:r w:rsidRPr="002F2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Apple </w:t>
            </w:r>
            <w:proofErr w:type="spellStart"/>
            <w:r w:rsidRPr="002F2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iPad</w:t>
            </w:r>
            <w:proofErr w:type="spellEnd"/>
            <w:r w:rsidRPr="002F2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Wi-Fi 32 </w:t>
            </w:r>
            <w:r w:rsidRPr="002F2D20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2F2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Моисеев Семен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менеджер по развитию международных компаний Направления «Международные компании»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5521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аккумуляторный «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Ставр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76516" w:rsidRPr="00B7160B" w:rsidTr="00FA48DD">
        <w:trPr>
          <w:trHeight w:val="6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Саламатов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менеджер-консультант Направления «Рабочая одежда и СИЗ»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4512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Смартфон 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Galaxy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J5 (2017) 16 Гб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Черноситов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менеджер по работе с партнерами ЦП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Премиум-Центр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3912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Телевизор PHILIPS Серия 4000</w:t>
            </w:r>
          </w:p>
        </w:tc>
      </w:tr>
      <w:tr w:rsidR="00D76516" w:rsidRPr="00B7160B" w:rsidTr="00FA48DD">
        <w:trPr>
          <w:trHeight w:val="6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8E354A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5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8E354A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54A">
              <w:rPr>
                <w:rFonts w:ascii="Times New Roman" w:hAnsi="Times New Roman" w:cs="Times New Roman"/>
                <w:sz w:val="24"/>
                <w:szCs w:val="24"/>
              </w:rPr>
              <w:t>Белов Владимир, сын Белова Александра, старшего контролера склада «Ям»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8E354A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54A">
              <w:rPr>
                <w:rFonts w:ascii="Times New Roman" w:hAnsi="Times New Roman" w:cs="Times New Roman"/>
                <w:sz w:val="24"/>
                <w:szCs w:val="24"/>
              </w:rPr>
              <w:t>3780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8E354A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354A">
              <w:rPr>
                <w:rFonts w:ascii="Times New Roman" w:hAnsi="Times New Roman" w:cs="Times New Roman"/>
                <w:sz w:val="24"/>
                <w:szCs w:val="24"/>
              </w:rPr>
              <w:t>Уикенд на двоих в загородном отеле «</w:t>
            </w:r>
            <w:proofErr w:type="spellStart"/>
            <w:r w:rsidRPr="008E354A">
              <w:rPr>
                <w:rFonts w:ascii="Times New Roman" w:hAnsi="Times New Roman" w:cs="Times New Roman"/>
                <w:sz w:val="24"/>
                <w:szCs w:val="24"/>
              </w:rPr>
              <w:t>Холидей</w:t>
            </w:r>
            <w:proofErr w:type="spellEnd"/>
            <w:r w:rsidRPr="008E354A">
              <w:rPr>
                <w:rFonts w:ascii="Times New Roman" w:hAnsi="Times New Roman" w:cs="Times New Roman"/>
                <w:sz w:val="24"/>
                <w:szCs w:val="24"/>
              </w:rPr>
              <w:t xml:space="preserve"> Инн»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Медведев Р.Г.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 компании-партнера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Дальпромрыба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3081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Сертификат «Комус» на 10 000 руб.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Дородных</w:t>
            </w:r>
            <w:proofErr w:type="gram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экономист-бухгалтер ДКУ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2817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Сертификат  «Комус» на 5 000 руб.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Пивнева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колл-центра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 «Тверь»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4252" w:type="dxa"/>
            <w:shd w:val="clear" w:color="auto" w:fill="auto"/>
            <w:hideMark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Мультиварка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Redmond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RMC-M252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Полосухин</w:t>
            </w:r>
            <w:proofErr w:type="spellEnd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 xml:space="preserve"> Андрей, старший </w:t>
            </w:r>
            <w:r w:rsidRPr="00ED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кладовщик СК «</w:t>
            </w:r>
            <w:proofErr w:type="spellStart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Реутово</w:t>
            </w:r>
            <w:proofErr w:type="spellEnd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»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1898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 xml:space="preserve">Кофемашина </w:t>
            </w:r>
            <w:proofErr w:type="spellStart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Krups</w:t>
            </w:r>
            <w:proofErr w:type="spellEnd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 xml:space="preserve"> KP 1105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Скрипов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 участка ПЛМ «Малоярославец» ДКУ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Клубная карта на посещение </w:t>
            </w:r>
            <w:proofErr w:type="spellStart"/>
            <w:proofErr w:type="gram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фитнес-клуба</w:t>
            </w:r>
            <w:proofErr w:type="spellEnd"/>
            <w:proofErr w:type="gram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на 6 мес.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Романова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 компании-партнера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(Сбербанк)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1464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Клубная карта на посещение </w:t>
            </w:r>
            <w:proofErr w:type="spellStart"/>
            <w:proofErr w:type="gram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фитнес-клуба</w:t>
            </w:r>
            <w:proofErr w:type="spellEnd"/>
            <w:proofErr w:type="gram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на 3 мес.</w:t>
            </w:r>
          </w:p>
        </w:tc>
      </w:tr>
      <w:tr w:rsidR="00D76516" w:rsidRPr="00ED4D70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 xml:space="preserve">Алёшин Павел, родственник </w:t>
            </w:r>
            <w:proofErr w:type="spellStart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Шнайдера</w:t>
            </w:r>
            <w:proofErr w:type="spellEnd"/>
            <w:r w:rsidRPr="00ED4D70">
              <w:rPr>
                <w:rFonts w:ascii="Times New Roman" w:hAnsi="Times New Roman" w:cs="Times New Roman"/>
                <w:sz w:val="24"/>
                <w:szCs w:val="24"/>
              </w:rPr>
              <w:t xml:space="preserve"> Евгения, водителя-экспедитора ОД по Москве и ЦФО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4252" w:type="dxa"/>
            <w:shd w:val="clear" w:color="auto" w:fill="auto"/>
          </w:tcPr>
          <w:p w:rsidR="00D76516" w:rsidRPr="00ED4D7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D70">
              <w:rPr>
                <w:rFonts w:ascii="Times New Roman" w:hAnsi="Times New Roman" w:cs="Times New Roman"/>
                <w:sz w:val="24"/>
                <w:szCs w:val="24"/>
              </w:rPr>
              <w:t>Сертификат «Комус» на 3 000 руб.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Никифоров Дмитрий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торговый представитель ОП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Термопот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SUPRA TPS-3002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Медведева Виктория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9233B2">
              <w:rPr>
                <w:rFonts w:ascii="Times New Roman" w:hAnsi="Times New Roman" w:cs="Times New Roman"/>
                <w:sz w:val="24"/>
                <w:szCs w:val="24"/>
              </w:rPr>
              <w:t>енеджер по развитию международных компаний Направления «Международные продажи»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печь 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Horizont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20MW700-1378B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Романов Алексей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 компании-партнера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(Сбербанк)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Кофеварка </w:t>
            </w:r>
            <w:proofErr w:type="spellStart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Scarlett</w:t>
            </w:r>
            <w:proofErr w:type="spellEnd"/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SC038</w:t>
            </w:r>
          </w:p>
        </w:tc>
      </w:tr>
      <w:tr w:rsidR="00D76516" w:rsidRPr="000153A7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0153A7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0153A7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Кондрашева Олеся, сестра Костроминой Дианы, оператора по обслуживанию корпоративных партнеров КЦ «Тула»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0153A7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252" w:type="dxa"/>
            <w:shd w:val="clear" w:color="auto" w:fill="auto"/>
          </w:tcPr>
          <w:p w:rsidR="00D76516" w:rsidRPr="000153A7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3A7">
              <w:rPr>
                <w:rFonts w:ascii="Times New Roman" w:hAnsi="Times New Roman" w:cs="Times New Roman"/>
                <w:sz w:val="24"/>
                <w:szCs w:val="24"/>
              </w:rPr>
              <w:t xml:space="preserve">Чайник </w:t>
            </w:r>
            <w:proofErr w:type="spellStart"/>
            <w:r w:rsidRPr="000153A7">
              <w:rPr>
                <w:rFonts w:ascii="Times New Roman" w:hAnsi="Times New Roman" w:cs="Times New Roman"/>
                <w:sz w:val="24"/>
                <w:szCs w:val="24"/>
              </w:rPr>
              <w:t>Redmond</w:t>
            </w:r>
            <w:proofErr w:type="spellEnd"/>
            <w:r w:rsidRPr="000153A7">
              <w:rPr>
                <w:rFonts w:ascii="Times New Roman" w:hAnsi="Times New Roman" w:cs="Times New Roman"/>
                <w:sz w:val="24"/>
                <w:szCs w:val="24"/>
              </w:rPr>
              <w:t xml:space="preserve"> RK-G161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Романовская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0D0CA0">
              <w:rPr>
                <w:rFonts w:ascii="Times New Roman" w:hAnsi="Times New Roman" w:cs="Times New Roman"/>
                <w:sz w:val="24"/>
                <w:szCs w:val="24"/>
              </w:rPr>
              <w:t>енеджер по продажам ДПСБК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Сертификат «Комус» на 1 000 руб.</w:t>
            </w:r>
          </w:p>
        </w:tc>
      </w:tr>
      <w:tr w:rsidR="00D76516" w:rsidRPr="00B7160B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Калмыкова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0D0CA0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D0CA0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рекламациями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КЦ «Рязань»</w:t>
            </w: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 xml:space="preserve"> (Комус)</w:t>
            </w:r>
          </w:p>
        </w:tc>
        <w:tc>
          <w:tcPr>
            <w:tcW w:w="1134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</w:p>
        </w:tc>
        <w:tc>
          <w:tcPr>
            <w:tcW w:w="4252" w:type="dxa"/>
            <w:shd w:val="clear" w:color="auto" w:fill="auto"/>
          </w:tcPr>
          <w:p w:rsidR="00D76516" w:rsidRPr="00B7160B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60B">
              <w:rPr>
                <w:rFonts w:ascii="Times New Roman" w:hAnsi="Times New Roman" w:cs="Times New Roman"/>
                <w:sz w:val="24"/>
                <w:szCs w:val="24"/>
              </w:rPr>
              <w:t>Сертификат «Комус» на 1 000 руб.</w:t>
            </w:r>
          </w:p>
        </w:tc>
      </w:tr>
      <w:tr w:rsidR="00D76516" w:rsidRPr="00B91420" w:rsidTr="00FA48DD">
        <w:trPr>
          <w:trHeight w:val="315"/>
        </w:trPr>
        <w:tc>
          <w:tcPr>
            <w:tcW w:w="1008" w:type="dxa"/>
            <w:shd w:val="clear" w:color="auto" w:fill="auto"/>
            <w:noWrap/>
          </w:tcPr>
          <w:p w:rsidR="00D76516" w:rsidRPr="00B914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shd w:val="clear" w:color="auto" w:fill="auto"/>
            <w:noWrap/>
          </w:tcPr>
          <w:p w:rsidR="00D76516" w:rsidRPr="00B914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20">
              <w:rPr>
                <w:rFonts w:ascii="Times New Roman" w:hAnsi="Times New Roman" w:cs="Times New Roman"/>
                <w:sz w:val="24"/>
                <w:szCs w:val="24"/>
              </w:rPr>
              <w:t>Щербакова А.В., гость Спартакиады</w:t>
            </w:r>
          </w:p>
        </w:tc>
        <w:tc>
          <w:tcPr>
            <w:tcW w:w="1134" w:type="dxa"/>
            <w:shd w:val="clear" w:color="auto" w:fill="auto"/>
          </w:tcPr>
          <w:p w:rsidR="00D76516" w:rsidRPr="00B914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20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4252" w:type="dxa"/>
            <w:shd w:val="clear" w:color="auto" w:fill="auto"/>
          </w:tcPr>
          <w:p w:rsidR="00D76516" w:rsidRPr="00B91420" w:rsidRDefault="00D76516" w:rsidP="00FA4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1420">
              <w:rPr>
                <w:rFonts w:ascii="Times New Roman" w:hAnsi="Times New Roman" w:cs="Times New Roman"/>
                <w:sz w:val="24"/>
                <w:szCs w:val="24"/>
              </w:rPr>
              <w:t>Сертификат «Комус» на 1 000 руб.</w:t>
            </w:r>
          </w:p>
        </w:tc>
      </w:tr>
    </w:tbl>
    <w:p w:rsidR="00D76516" w:rsidRPr="0088251D" w:rsidRDefault="00D76516" w:rsidP="00D765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9357E" w:rsidRPr="00D9357E" w:rsidRDefault="00D9357E" w:rsidP="00FA4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357E" w:rsidRPr="00D9357E" w:rsidSect="00FA47C7">
      <w:footerReference w:type="default" r:id="rId6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2A5" w:rsidRDefault="00C542A5" w:rsidP="006214EE">
      <w:pPr>
        <w:spacing w:after="0" w:line="240" w:lineRule="auto"/>
      </w:pPr>
      <w:r>
        <w:separator/>
      </w:r>
    </w:p>
  </w:endnote>
  <w:endnote w:type="continuationSeparator" w:id="0">
    <w:p w:rsidR="00C542A5" w:rsidRDefault="00C542A5" w:rsidP="0062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99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D4D70" w:rsidRPr="006214EE" w:rsidRDefault="007136D3" w:rsidP="006214EE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214E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D4D70" w:rsidRPr="006214E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214E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651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214E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2A5" w:rsidRDefault="00C542A5" w:rsidP="006214EE">
      <w:pPr>
        <w:spacing w:after="0" w:line="240" w:lineRule="auto"/>
      </w:pPr>
      <w:r>
        <w:separator/>
      </w:r>
    </w:p>
  </w:footnote>
  <w:footnote w:type="continuationSeparator" w:id="0">
    <w:p w:rsidR="00C542A5" w:rsidRDefault="00C542A5" w:rsidP="00621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60B"/>
    <w:rsid w:val="00012BDE"/>
    <w:rsid w:val="000153A7"/>
    <w:rsid w:val="00020528"/>
    <w:rsid w:val="00052EE1"/>
    <w:rsid w:val="000B7E8D"/>
    <w:rsid w:val="000C63E7"/>
    <w:rsid w:val="000D0CA0"/>
    <w:rsid w:val="001A2358"/>
    <w:rsid w:val="001B50E3"/>
    <w:rsid w:val="002226CE"/>
    <w:rsid w:val="00241D5A"/>
    <w:rsid w:val="0027257E"/>
    <w:rsid w:val="00274486"/>
    <w:rsid w:val="002D5FA2"/>
    <w:rsid w:val="002F2D20"/>
    <w:rsid w:val="00320634"/>
    <w:rsid w:val="0035549C"/>
    <w:rsid w:val="00374462"/>
    <w:rsid w:val="003D061D"/>
    <w:rsid w:val="00436258"/>
    <w:rsid w:val="004B230F"/>
    <w:rsid w:val="004E72DF"/>
    <w:rsid w:val="0054705E"/>
    <w:rsid w:val="00567CE9"/>
    <w:rsid w:val="005867B7"/>
    <w:rsid w:val="006214EE"/>
    <w:rsid w:val="00647697"/>
    <w:rsid w:val="00676232"/>
    <w:rsid w:val="00692746"/>
    <w:rsid w:val="007136D3"/>
    <w:rsid w:val="007616D1"/>
    <w:rsid w:val="007805F9"/>
    <w:rsid w:val="007D16C9"/>
    <w:rsid w:val="007D730A"/>
    <w:rsid w:val="00810C00"/>
    <w:rsid w:val="00834095"/>
    <w:rsid w:val="00846DFB"/>
    <w:rsid w:val="0088251D"/>
    <w:rsid w:val="008E354A"/>
    <w:rsid w:val="009233B2"/>
    <w:rsid w:val="00951D19"/>
    <w:rsid w:val="00972291"/>
    <w:rsid w:val="009A0E56"/>
    <w:rsid w:val="009F262F"/>
    <w:rsid w:val="00A15FE6"/>
    <w:rsid w:val="00A64FBE"/>
    <w:rsid w:val="00A81547"/>
    <w:rsid w:val="00AA64C7"/>
    <w:rsid w:val="00B17EB4"/>
    <w:rsid w:val="00B67CA2"/>
    <w:rsid w:val="00B701FE"/>
    <w:rsid w:val="00B7160B"/>
    <w:rsid w:val="00B91420"/>
    <w:rsid w:val="00BA270B"/>
    <w:rsid w:val="00BD2611"/>
    <w:rsid w:val="00C04C38"/>
    <w:rsid w:val="00C542A5"/>
    <w:rsid w:val="00CE7B46"/>
    <w:rsid w:val="00D05631"/>
    <w:rsid w:val="00D76516"/>
    <w:rsid w:val="00D904A4"/>
    <w:rsid w:val="00D9357E"/>
    <w:rsid w:val="00DB3DA1"/>
    <w:rsid w:val="00DD241D"/>
    <w:rsid w:val="00DD4445"/>
    <w:rsid w:val="00E1158E"/>
    <w:rsid w:val="00E67C13"/>
    <w:rsid w:val="00ED4D70"/>
    <w:rsid w:val="00EE48BE"/>
    <w:rsid w:val="00F07018"/>
    <w:rsid w:val="00F27694"/>
    <w:rsid w:val="00F5482A"/>
    <w:rsid w:val="00FA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6C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14EE"/>
    <w:rPr>
      <w:rFonts w:ascii="Calibri" w:hAnsi="Calibri" w:cs="Calibri"/>
      <w:sz w:val="22"/>
      <w:szCs w:val="22"/>
      <w:lang w:eastAsia="ar-SA"/>
    </w:rPr>
  </w:style>
  <w:style w:type="paragraph" w:styleId="a5">
    <w:name w:val="footer"/>
    <w:basedOn w:val="a"/>
    <w:link w:val="a6"/>
    <w:uiPriority w:val="99"/>
    <w:unhideWhenUsed/>
    <w:rsid w:val="00621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14EE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Komus</Company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fav79</dc:creator>
  <cp:keywords/>
  <dc:description/>
  <cp:lastModifiedBy>fav79</cp:lastModifiedBy>
  <cp:revision>13</cp:revision>
  <dcterms:created xsi:type="dcterms:W3CDTF">2018-07-25T13:44:00Z</dcterms:created>
  <dcterms:modified xsi:type="dcterms:W3CDTF">2018-07-26T11:46:00Z</dcterms:modified>
</cp:coreProperties>
</file>